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5C" w:rsidRDefault="0028665C">
      <w:pPr>
        <w:pStyle w:val="a3"/>
        <w:spacing w:before="0" w:beforeAutospacing="0" w:after="0" w:afterAutospacing="0" w:line="420" w:lineRule="atLeast"/>
        <w:textAlignment w:val="baseline"/>
        <w:rPr>
          <w:rStyle w:val="a4"/>
          <w:rFonts w:cs="Arial"/>
          <w:color w:val="333333"/>
          <w:sz w:val="21"/>
          <w:szCs w:val="21"/>
          <w:u w:val="none"/>
        </w:rPr>
      </w:pPr>
    </w:p>
    <w:p w:rsidR="0028665C" w:rsidRDefault="00EE771F"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昆明理工大学</w:t>
      </w:r>
      <w:r>
        <w:rPr>
          <w:rFonts w:ascii="宋体" w:hAnsi="宋体" w:hint="eastAsia"/>
          <w:b/>
          <w:bCs/>
          <w:sz w:val="32"/>
          <w:szCs w:val="32"/>
        </w:rPr>
        <w:t>直属部门党委办公室</w:t>
      </w:r>
      <w:r>
        <w:rPr>
          <w:rFonts w:ascii="宋体" w:hAnsi="宋体"/>
          <w:b/>
          <w:bCs/>
          <w:sz w:val="32"/>
          <w:szCs w:val="32"/>
        </w:rPr>
        <w:t>校内招聘</w:t>
      </w:r>
      <w:r>
        <w:rPr>
          <w:rFonts w:ascii="宋体" w:hAnsi="宋体" w:hint="eastAsia"/>
          <w:b/>
          <w:bCs/>
          <w:sz w:val="32"/>
          <w:szCs w:val="32"/>
        </w:rPr>
        <w:t>报名</w:t>
      </w:r>
      <w:r>
        <w:rPr>
          <w:rFonts w:ascii="宋体" w:hAnsi="宋体"/>
          <w:b/>
          <w:bCs/>
          <w:sz w:val="32"/>
          <w:szCs w:val="32"/>
        </w:rPr>
        <w:t>表</w:t>
      </w:r>
    </w:p>
    <w:tbl>
      <w:tblPr>
        <w:tblW w:w="9103" w:type="dxa"/>
        <w:jc w:val="center"/>
        <w:tblLayout w:type="fixed"/>
        <w:tblLook w:val="04A0"/>
      </w:tblPr>
      <w:tblGrid>
        <w:gridCol w:w="1279"/>
        <w:gridCol w:w="815"/>
        <w:gridCol w:w="586"/>
        <w:gridCol w:w="1065"/>
        <w:gridCol w:w="6"/>
        <w:gridCol w:w="1235"/>
        <w:gridCol w:w="868"/>
        <w:gridCol w:w="1157"/>
        <w:gridCol w:w="436"/>
        <w:gridCol w:w="1656"/>
      </w:tblGrid>
      <w:tr w:rsidR="0028665C">
        <w:trPr>
          <w:trHeight w:val="773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5C" w:rsidRDefault="00EE771F"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5C" w:rsidRDefault="0028665C"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5C" w:rsidRDefault="00EE771F"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5C" w:rsidRDefault="0028665C"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5C" w:rsidRDefault="00EE771F"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5C" w:rsidRDefault="0028665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665C" w:rsidRDefault="00EE771F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28665C">
        <w:trPr>
          <w:trHeight w:val="708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5C" w:rsidRDefault="00EE771F"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5C" w:rsidRDefault="0028665C"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5C" w:rsidRDefault="00EE771F">
            <w:pPr>
              <w:spacing w:after="0"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:rsidR="0028665C" w:rsidRDefault="00EE771F">
            <w:pPr>
              <w:spacing w:after="0"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5C" w:rsidRDefault="0028665C"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5C" w:rsidRDefault="00EE771F"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5C" w:rsidRDefault="0028665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665C" w:rsidRDefault="0028665C">
            <w:pPr>
              <w:rPr>
                <w:rFonts w:eastAsia="宋体"/>
                <w:sz w:val="24"/>
                <w:szCs w:val="24"/>
              </w:rPr>
            </w:pPr>
          </w:p>
        </w:tc>
      </w:tr>
      <w:tr w:rsidR="0028665C">
        <w:trPr>
          <w:trHeight w:val="693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5C" w:rsidRDefault="00EE771F">
            <w:pPr>
              <w:spacing w:after="0"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 w:rsidR="0028665C" w:rsidRDefault="00EE771F">
            <w:pPr>
              <w:spacing w:after="0"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5C" w:rsidRDefault="0028665C"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5C" w:rsidRDefault="00EE771F">
            <w:pPr>
              <w:spacing w:after="0"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  <w:p w:rsidR="0028665C" w:rsidRDefault="00EE771F">
            <w:pPr>
              <w:spacing w:after="0"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5C" w:rsidRDefault="0028665C"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5C" w:rsidRDefault="00EE771F"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5C" w:rsidRDefault="0028665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5C" w:rsidRDefault="0028665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28665C">
        <w:trPr>
          <w:trHeight w:val="813"/>
          <w:jc w:val="center"/>
        </w:trPr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5C" w:rsidRDefault="00EE771F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现在所在部门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5C" w:rsidRDefault="0028665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5C" w:rsidRDefault="00EE771F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现在岗位及职务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5C" w:rsidRDefault="0028665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28665C">
        <w:trPr>
          <w:trHeight w:val="4834"/>
          <w:jc w:val="center"/>
        </w:trPr>
        <w:tc>
          <w:tcPr>
            <w:tcW w:w="9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5C" w:rsidRDefault="00EE7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个人简历：</w:t>
            </w:r>
          </w:p>
          <w:p w:rsidR="0028665C" w:rsidRDefault="0028665C">
            <w:pPr>
              <w:rPr>
                <w:rFonts w:eastAsia="宋体"/>
                <w:sz w:val="24"/>
                <w:szCs w:val="24"/>
              </w:rPr>
            </w:pPr>
          </w:p>
          <w:p w:rsidR="0028665C" w:rsidRDefault="0028665C">
            <w:pPr>
              <w:rPr>
                <w:rFonts w:eastAsia="宋体"/>
                <w:sz w:val="24"/>
                <w:szCs w:val="24"/>
              </w:rPr>
            </w:pPr>
          </w:p>
          <w:p w:rsidR="0028665C" w:rsidRDefault="0028665C">
            <w:pPr>
              <w:rPr>
                <w:rFonts w:eastAsia="宋体"/>
                <w:sz w:val="24"/>
                <w:szCs w:val="24"/>
              </w:rPr>
            </w:pPr>
          </w:p>
          <w:p w:rsidR="0028665C" w:rsidRDefault="0028665C">
            <w:pPr>
              <w:rPr>
                <w:rFonts w:eastAsia="宋体"/>
                <w:sz w:val="24"/>
                <w:szCs w:val="24"/>
              </w:rPr>
            </w:pPr>
          </w:p>
          <w:p w:rsidR="0028665C" w:rsidRDefault="0028665C">
            <w:pPr>
              <w:rPr>
                <w:rFonts w:eastAsia="宋体"/>
                <w:sz w:val="24"/>
                <w:szCs w:val="24"/>
              </w:rPr>
            </w:pPr>
          </w:p>
          <w:p w:rsidR="0028665C" w:rsidRDefault="0028665C">
            <w:pPr>
              <w:rPr>
                <w:rFonts w:eastAsia="宋体"/>
                <w:sz w:val="24"/>
                <w:szCs w:val="24"/>
              </w:rPr>
            </w:pPr>
          </w:p>
          <w:p w:rsidR="0028665C" w:rsidRDefault="0028665C">
            <w:pPr>
              <w:rPr>
                <w:rFonts w:eastAsia="宋体"/>
                <w:sz w:val="24"/>
                <w:szCs w:val="24"/>
              </w:rPr>
            </w:pPr>
          </w:p>
          <w:p w:rsidR="0028665C" w:rsidRDefault="0028665C">
            <w:pPr>
              <w:rPr>
                <w:rFonts w:eastAsia="宋体"/>
                <w:sz w:val="24"/>
                <w:szCs w:val="24"/>
              </w:rPr>
            </w:pPr>
          </w:p>
          <w:p w:rsidR="0028665C" w:rsidRDefault="0028665C">
            <w:pPr>
              <w:rPr>
                <w:rFonts w:eastAsia="宋体"/>
                <w:sz w:val="24"/>
                <w:szCs w:val="24"/>
              </w:rPr>
            </w:pPr>
          </w:p>
          <w:p w:rsidR="0028665C" w:rsidRDefault="0028665C">
            <w:pPr>
              <w:rPr>
                <w:rFonts w:eastAsia="宋体"/>
                <w:sz w:val="24"/>
                <w:szCs w:val="24"/>
              </w:rPr>
            </w:pPr>
          </w:p>
        </w:tc>
      </w:tr>
      <w:tr w:rsidR="0028665C">
        <w:trPr>
          <w:trHeight w:val="2951"/>
          <w:jc w:val="center"/>
        </w:trPr>
        <w:tc>
          <w:tcPr>
            <w:tcW w:w="9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5C" w:rsidRDefault="00EE7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主要专长：</w:t>
            </w:r>
          </w:p>
          <w:p w:rsidR="0028665C" w:rsidRDefault="0028665C">
            <w:pPr>
              <w:rPr>
                <w:sz w:val="24"/>
                <w:szCs w:val="24"/>
              </w:rPr>
            </w:pPr>
          </w:p>
          <w:p w:rsidR="0028665C" w:rsidRDefault="0028665C">
            <w:pPr>
              <w:jc w:val="center"/>
              <w:rPr>
                <w:sz w:val="24"/>
                <w:szCs w:val="24"/>
              </w:rPr>
            </w:pPr>
          </w:p>
          <w:p w:rsidR="0028665C" w:rsidRDefault="00EE77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本人签名：</w:t>
            </w:r>
          </w:p>
          <w:p w:rsidR="0028665C" w:rsidRDefault="00EE771F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28665C" w:rsidRDefault="0028665C">
      <w:pPr>
        <w:spacing w:after="0"/>
      </w:pPr>
    </w:p>
    <w:sectPr w:rsidR="0028665C" w:rsidSect="0028665C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71F" w:rsidRDefault="00EE771F" w:rsidP="00E76450">
      <w:pPr>
        <w:spacing w:after="0"/>
      </w:pPr>
      <w:r>
        <w:separator/>
      </w:r>
    </w:p>
  </w:endnote>
  <w:endnote w:type="continuationSeparator" w:id="1">
    <w:p w:rsidR="00EE771F" w:rsidRDefault="00EE771F" w:rsidP="00E7645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71F" w:rsidRDefault="00EE771F" w:rsidP="00E76450">
      <w:pPr>
        <w:spacing w:after="0"/>
      </w:pPr>
      <w:r>
        <w:separator/>
      </w:r>
    </w:p>
  </w:footnote>
  <w:footnote w:type="continuationSeparator" w:id="1">
    <w:p w:rsidR="00EE771F" w:rsidRDefault="00EE771F" w:rsidP="00E7645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42863"/>
    <w:multiLevelType w:val="singleLevel"/>
    <w:tmpl w:val="5A542863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0028665C"/>
    <w:rsid w:val="00323B43"/>
    <w:rsid w:val="003D37D8"/>
    <w:rsid w:val="00410FFE"/>
    <w:rsid w:val="00422C13"/>
    <w:rsid w:val="00426133"/>
    <w:rsid w:val="004358AB"/>
    <w:rsid w:val="0079199B"/>
    <w:rsid w:val="008773F6"/>
    <w:rsid w:val="008B7726"/>
    <w:rsid w:val="00D31D50"/>
    <w:rsid w:val="00E76450"/>
    <w:rsid w:val="00EE771F"/>
    <w:rsid w:val="072C054A"/>
    <w:rsid w:val="124F2E71"/>
    <w:rsid w:val="193F01BD"/>
    <w:rsid w:val="1E242CE9"/>
    <w:rsid w:val="28071D14"/>
    <w:rsid w:val="30EF3EA9"/>
    <w:rsid w:val="339E6ED8"/>
    <w:rsid w:val="346115A5"/>
    <w:rsid w:val="362702BF"/>
    <w:rsid w:val="37D562A2"/>
    <w:rsid w:val="3D7B4809"/>
    <w:rsid w:val="47AA6D96"/>
    <w:rsid w:val="4DD316D5"/>
    <w:rsid w:val="605A748B"/>
    <w:rsid w:val="66525B88"/>
    <w:rsid w:val="6E161727"/>
    <w:rsid w:val="702C10E6"/>
    <w:rsid w:val="7A336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5C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8665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unhideWhenUsed/>
    <w:qFormat/>
    <w:rsid w:val="0028665C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E7645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76450"/>
    <w:rPr>
      <w:rFonts w:ascii="Tahoma" w:eastAsia="微软雅黑" w:hAnsi="Tahoma" w:cstheme="minorBidi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7645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76450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吴绍坤</cp:lastModifiedBy>
  <cp:revision>5</cp:revision>
  <cp:lastPrinted>2018-03-01T06:00:00Z</cp:lastPrinted>
  <dcterms:created xsi:type="dcterms:W3CDTF">2008-09-11T17:20:00Z</dcterms:created>
  <dcterms:modified xsi:type="dcterms:W3CDTF">2018-03-01T07:33:00Z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