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>
        <w:rPr>
          <w:rFonts w:hint="eastAsia"/>
          <w:b/>
          <w:sz w:val="32"/>
          <w:szCs w:val="32"/>
          <w:lang w:eastAsia="zh-CN"/>
        </w:rPr>
        <w:t>研究生</w:t>
      </w:r>
      <w:r>
        <w:rPr>
          <w:rFonts w:hint="eastAsia"/>
          <w:b/>
          <w:sz w:val="32"/>
          <w:szCs w:val="32"/>
        </w:rPr>
        <w:t>院校内招聘报名表</w:t>
      </w:r>
    </w:p>
    <w:p>
      <w:pPr>
        <w:spacing w:line="480" w:lineRule="auto"/>
        <w:jc w:val="center"/>
        <w:rPr>
          <w:b/>
          <w:sz w:val="32"/>
          <w:szCs w:val="32"/>
        </w:rPr>
      </w:pPr>
    </w:p>
    <w:tbl>
      <w:tblPr>
        <w:tblStyle w:val="5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8922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892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pgSz w:w="11907" w:h="16840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D69FB"/>
    <w:rsid w:val="000E0CB2"/>
    <w:rsid w:val="000F56D5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A7818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B1558"/>
    <w:rsid w:val="007D35CF"/>
    <w:rsid w:val="007E75B4"/>
    <w:rsid w:val="0083337D"/>
    <w:rsid w:val="00873FF9"/>
    <w:rsid w:val="008927AD"/>
    <w:rsid w:val="008B3273"/>
    <w:rsid w:val="008C0F73"/>
    <w:rsid w:val="008F046F"/>
    <w:rsid w:val="0092522E"/>
    <w:rsid w:val="009276F6"/>
    <w:rsid w:val="00970038"/>
    <w:rsid w:val="009851B8"/>
    <w:rsid w:val="009A02FA"/>
    <w:rsid w:val="009A7896"/>
    <w:rsid w:val="009C1DCC"/>
    <w:rsid w:val="00A523F4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190C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D5835"/>
    <w:rsid w:val="00EF74BD"/>
    <w:rsid w:val="00F11F21"/>
    <w:rsid w:val="00F125DF"/>
    <w:rsid w:val="00F16916"/>
    <w:rsid w:val="00F22A34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02A4C8F"/>
    <w:rsid w:val="23796F98"/>
    <w:rsid w:val="239B6DE2"/>
    <w:rsid w:val="2CC222D7"/>
    <w:rsid w:val="2D7D194B"/>
    <w:rsid w:val="330B2A5F"/>
    <w:rsid w:val="42F07629"/>
    <w:rsid w:val="5722481D"/>
    <w:rsid w:val="5F384B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Header Char1"/>
    <w:basedOn w:val="4"/>
    <w:semiHidden/>
    <w:qFormat/>
    <w:uiPriority w:val="99"/>
    <w:rPr>
      <w:sz w:val="18"/>
      <w:szCs w:val="18"/>
    </w:rPr>
  </w:style>
  <w:style w:type="character" w:customStyle="1" w:styleId="9">
    <w:name w:val="Footer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1</Pages>
  <Words>35</Words>
  <Characters>205</Characters>
  <Lines>1</Lines>
  <Paragraphs>1</Paragraphs>
  <ScaleCrop>false</ScaleCrop>
  <LinksUpToDate>false</LinksUpToDate>
  <CharactersWithSpaces>239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2017-09-06T03:15:00Z</dcterms:created>
  <dc:creator>池临封</dc:creator>
  <cp:lastModifiedBy>Administrator</cp:lastModifiedBy>
  <cp:lastPrinted>2014-11-27T01:22:00Z</cp:lastPrinted>
  <dcterms:modified xsi:type="dcterms:W3CDTF">2017-09-13T07:49:34Z</dcterms:modified>
  <dc:title>校 内 调 动 申 请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