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先进装备制造智能化及其高端液压系统高级研修班报名回执表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567"/>
        <w:gridCol w:w="142"/>
        <w:gridCol w:w="1034"/>
        <w:gridCol w:w="109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7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邮编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现从事工作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41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587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A"/>
    <w:rsid w:val="00000BDC"/>
    <w:rsid w:val="000173E0"/>
    <w:rsid w:val="00034B03"/>
    <w:rsid w:val="00057F0B"/>
    <w:rsid w:val="00060282"/>
    <w:rsid w:val="00072BB4"/>
    <w:rsid w:val="000B7398"/>
    <w:rsid w:val="000D31B8"/>
    <w:rsid w:val="000F6CB8"/>
    <w:rsid w:val="001235AE"/>
    <w:rsid w:val="001C5039"/>
    <w:rsid w:val="001D2B13"/>
    <w:rsid w:val="001D4AB7"/>
    <w:rsid w:val="001E3ED2"/>
    <w:rsid w:val="001F0D19"/>
    <w:rsid w:val="00224123"/>
    <w:rsid w:val="00232413"/>
    <w:rsid w:val="00241FAC"/>
    <w:rsid w:val="00274497"/>
    <w:rsid w:val="002917D6"/>
    <w:rsid w:val="002B303C"/>
    <w:rsid w:val="002B4E30"/>
    <w:rsid w:val="002D3940"/>
    <w:rsid w:val="002E14D9"/>
    <w:rsid w:val="002F1077"/>
    <w:rsid w:val="002F1EEB"/>
    <w:rsid w:val="003248CE"/>
    <w:rsid w:val="00347B78"/>
    <w:rsid w:val="00356B43"/>
    <w:rsid w:val="00360DF1"/>
    <w:rsid w:val="003958B9"/>
    <w:rsid w:val="003B4A36"/>
    <w:rsid w:val="003E1756"/>
    <w:rsid w:val="003E3CBF"/>
    <w:rsid w:val="00420FEC"/>
    <w:rsid w:val="004502F5"/>
    <w:rsid w:val="00472D52"/>
    <w:rsid w:val="004764A6"/>
    <w:rsid w:val="004C32D6"/>
    <w:rsid w:val="004D6569"/>
    <w:rsid w:val="004E2AD9"/>
    <w:rsid w:val="00501976"/>
    <w:rsid w:val="005167CB"/>
    <w:rsid w:val="0058231C"/>
    <w:rsid w:val="00594918"/>
    <w:rsid w:val="006051A9"/>
    <w:rsid w:val="006061AF"/>
    <w:rsid w:val="006241A6"/>
    <w:rsid w:val="00636176"/>
    <w:rsid w:val="006622CF"/>
    <w:rsid w:val="0069744A"/>
    <w:rsid w:val="006A5609"/>
    <w:rsid w:val="006B5A52"/>
    <w:rsid w:val="006D1E67"/>
    <w:rsid w:val="00703B15"/>
    <w:rsid w:val="00705E71"/>
    <w:rsid w:val="00771FE3"/>
    <w:rsid w:val="007F0A69"/>
    <w:rsid w:val="007F344F"/>
    <w:rsid w:val="007F6205"/>
    <w:rsid w:val="00827E45"/>
    <w:rsid w:val="0085197F"/>
    <w:rsid w:val="00854224"/>
    <w:rsid w:val="008636E5"/>
    <w:rsid w:val="00894C63"/>
    <w:rsid w:val="008C3397"/>
    <w:rsid w:val="008F45F1"/>
    <w:rsid w:val="008F7F97"/>
    <w:rsid w:val="00901980"/>
    <w:rsid w:val="00927A3A"/>
    <w:rsid w:val="00933170"/>
    <w:rsid w:val="0093325A"/>
    <w:rsid w:val="00946A2D"/>
    <w:rsid w:val="0095101C"/>
    <w:rsid w:val="009621A2"/>
    <w:rsid w:val="00973D37"/>
    <w:rsid w:val="009C05B5"/>
    <w:rsid w:val="009C3266"/>
    <w:rsid w:val="009E459C"/>
    <w:rsid w:val="00A1104E"/>
    <w:rsid w:val="00A418A6"/>
    <w:rsid w:val="00A7084D"/>
    <w:rsid w:val="00A7516E"/>
    <w:rsid w:val="00A8574E"/>
    <w:rsid w:val="00A96BF5"/>
    <w:rsid w:val="00AC6759"/>
    <w:rsid w:val="00AD4E0D"/>
    <w:rsid w:val="00AD5358"/>
    <w:rsid w:val="00AD68FE"/>
    <w:rsid w:val="00AF585C"/>
    <w:rsid w:val="00B04DE2"/>
    <w:rsid w:val="00B41BDE"/>
    <w:rsid w:val="00B61EF3"/>
    <w:rsid w:val="00B67A77"/>
    <w:rsid w:val="00B856EF"/>
    <w:rsid w:val="00BA3772"/>
    <w:rsid w:val="00BD1412"/>
    <w:rsid w:val="00BD79BB"/>
    <w:rsid w:val="00BE0F6B"/>
    <w:rsid w:val="00BE10FA"/>
    <w:rsid w:val="00C94623"/>
    <w:rsid w:val="00CF4342"/>
    <w:rsid w:val="00D01F23"/>
    <w:rsid w:val="00D026B7"/>
    <w:rsid w:val="00D14400"/>
    <w:rsid w:val="00D15BA4"/>
    <w:rsid w:val="00D21E3A"/>
    <w:rsid w:val="00D33210"/>
    <w:rsid w:val="00D504A4"/>
    <w:rsid w:val="00D54681"/>
    <w:rsid w:val="00DE45F6"/>
    <w:rsid w:val="00E4611D"/>
    <w:rsid w:val="00E61268"/>
    <w:rsid w:val="00E70F3B"/>
    <w:rsid w:val="00ED30B0"/>
    <w:rsid w:val="00EE0436"/>
    <w:rsid w:val="00EF7568"/>
    <w:rsid w:val="00F35841"/>
    <w:rsid w:val="00F4398D"/>
    <w:rsid w:val="00F4439E"/>
    <w:rsid w:val="00F5695B"/>
    <w:rsid w:val="00F60CE4"/>
    <w:rsid w:val="00FB26E0"/>
    <w:rsid w:val="00FD6B02"/>
    <w:rsid w:val="00FF2C3D"/>
    <w:rsid w:val="029B39D9"/>
    <w:rsid w:val="050B12D6"/>
    <w:rsid w:val="05F0218F"/>
    <w:rsid w:val="0A595D58"/>
    <w:rsid w:val="0D0F4AC6"/>
    <w:rsid w:val="0F062279"/>
    <w:rsid w:val="0F0B7080"/>
    <w:rsid w:val="122660B8"/>
    <w:rsid w:val="237A627F"/>
    <w:rsid w:val="2868419A"/>
    <w:rsid w:val="31EE2FC8"/>
    <w:rsid w:val="462A2858"/>
    <w:rsid w:val="49DF4049"/>
    <w:rsid w:val="4C536E82"/>
    <w:rsid w:val="555416DB"/>
    <w:rsid w:val="5CE56681"/>
    <w:rsid w:val="633A206B"/>
    <w:rsid w:val="698E295C"/>
    <w:rsid w:val="6EA827C8"/>
    <w:rsid w:val="77833423"/>
    <w:rsid w:val="77F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spacing w:val="10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707B-10B8-4FB2-AAD3-8F74EAF7F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</Words>
  <Characters>2300</Characters>
  <Lines>19</Lines>
  <Paragraphs>5</Paragraphs>
  <TotalTime>1</TotalTime>
  <ScaleCrop>false</ScaleCrop>
  <LinksUpToDate>false</LinksUpToDate>
  <CharactersWithSpaces>2698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2021-06-06T12:27:00Z</dcterms:created>
  <dc:creator>admin</dc:creator>
  <cp:lastModifiedBy>kingkuui</cp:lastModifiedBy>
  <cp:lastPrinted>2021-06-24T06:44:00Z</cp:lastPrinted>
  <dcterms:modified xsi:type="dcterms:W3CDTF">2021-06-30T03:22:43Z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1BD4D594D5A74BB291C718EE9CEC0162</vt:lpwstr>
  </property>
</Properties>
</file>